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07" w:rsidRPr="00297807" w:rsidRDefault="00297807" w:rsidP="0029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D0" w:rsidRPr="00C617D0" w:rsidRDefault="00900268" w:rsidP="00C6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617D0" w:rsidRPr="00C617D0">
        <w:rPr>
          <w:rFonts w:ascii="Times New Roman" w:hAnsi="Times New Roman" w:cs="Times New Roman"/>
          <w:b/>
          <w:sz w:val="24"/>
          <w:szCs w:val="24"/>
        </w:rPr>
        <w:t>Перечень документов, представляемых одновременно с заявкой о подключении к централизованной системе горячего водоснабжения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1.Наименование лица, направившего запрос, его местонахождение и почтовый адрес; 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2.Нотариально заверенные копии учредительных документов, а также документы, подтверждающие полномочия лица, подписавшего запрос; 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>3. Документы, подтверждающие право собственности или иное предусмотренное законом основание на объект и (или) земельный участок всех лиц имеющих долевую собственность на данный объект со всеми доп. соглашениями и изменениями.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 4. Для строящегося и реконструируемого объекта запрос из отдела архитектуры и градостроительства муниципалитета на выдачу технических условий. 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>5. Необходимые виды ресурсов, получаемых от сетей инженерно- технического обеспечения, а также виды подключаемых сетей инженерно-технического обеспечения;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 6. Планируемую величину необходимой подключаемой нагрузки (при наличии соответствующей информации). 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>7. Ситуационный план с привязкой к территории населенного пункта;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 8. Топографическая съемка М1:500(с указанием всех существующих зданий, сооружений и инженерных коммуникаций) в 2-х экз.</w:t>
      </w:r>
    </w:p>
    <w:p w:rsidR="00297807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 9. Копия ранее выданных технических условий (при наличии)</w:t>
      </w:r>
    </w:p>
    <w:p w:rsidR="00900268" w:rsidRDefault="00900268" w:rsidP="00C617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0268" w:rsidRDefault="00900268" w:rsidP="00C617D0">
      <w:pPr>
        <w:rPr>
          <w:rFonts w:ascii="Times New Roman" w:hAnsi="Times New Roman" w:cs="Times New Roman"/>
          <w:sz w:val="24"/>
          <w:szCs w:val="24"/>
        </w:rPr>
      </w:pPr>
    </w:p>
    <w:sectPr w:rsidR="00900268" w:rsidSect="00C617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AB" w:rsidRDefault="007B68AB" w:rsidP="00297807">
      <w:pPr>
        <w:spacing w:after="0" w:line="240" w:lineRule="auto"/>
      </w:pPr>
      <w:r>
        <w:separator/>
      </w:r>
    </w:p>
  </w:endnote>
  <w:endnote w:type="continuationSeparator" w:id="0">
    <w:p w:rsidR="007B68AB" w:rsidRDefault="007B68AB" w:rsidP="0029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AB" w:rsidRDefault="007B68AB" w:rsidP="00297807">
      <w:pPr>
        <w:spacing w:after="0" w:line="240" w:lineRule="auto"/>
      </w:pPr>
      <w:r>
        <w:separator/>
      </w:r>
    </w:p>
  </w:footnote>
  <w:footnote w:type="continuationSeparator" w:id="0">
    <w:p w:rsidR="007B68AB" w:rsidRDefault="007B68AB" w:rsidP="00297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7FB2"/>
    <w:multiLevelType w:val="hybridMultilevel"/>
    <w:tmpl w:val="29A04B28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07022"/>
    <w:multiLevelType w:val="hybridMultilevel"/>
    <w:tmpl w:val="A58E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E679F6"/>
    <w:multiLevelType w:val="hybridMultilevel"/>
    <w:tmpl w:val="2E468A88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B447E"/>
    <w:multiLevelType w:val="hybridMultilevel"/>
    <w:tmpl w:val="4C42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E7141"/>
    <w:multiLevelType w:val="hybridMultilevel"/>
    <w:tmpl w:val="300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BDE6DA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07"/>
    <w:rsid w:val="0000123F"/>
    <w:rsid w:val="00005758"/>
    <w:rsid w:val="00005B4C"/>
    <w:rsid w:val="00007E47"/>
    <w:rsid w:val="00016DB3"/>
    <w:rsid w:val="0002437B"/>
    <w:rsid w:val="00027C78"/>
    <w:rsid w:val="00032E96"/>
    <w:rsid w:val="000335F4"/>
    <w:rsid w:val="000522D5"/>
    <w:rsid w:val="00052F1A"/>
    <w:rsid w:val="0006536C"/>
    <w:rsid w:val="00065B86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A1D16"/>
    <w:rsid w:val="000B4563"/>
    <w:rsid w:val="000B5B91"/>
    <w:rsid w:val="000B7429"/>
    <w:rsid w:val="000C269C"/>
    <w:rsid w:val="000C3730"/>
    <w:rsid w:val="000D1EEE"/>
    <w:rsid w:val="000D1FFE"/>
    <w:rsid w:val="000D3BD8"/>
    <w:rsid w:val="000E52FD"/>
    <w:rsid w:val="000F0CC2"/>
    <w:rsid w:val="000F2A63"/>
    <w:rsid w:val="00103980"/>
    <w:rsid w:val="001052AB"/>
    <w:rsid w:val="00105A3A"/>
    <w:rsid w:val="001072F2"/>
    <w:rsid w:val="00113FCC"/>
    <w:rsid w:val="0011423D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B71C7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BC8"/>
    <w:rsid w:val="00252F5D"/>
    <w:rsid w:val="0025683E"/>
    <w:rsid w:val="0025689C"/>
    <w:rsid w:val="00261E96"/>
    <w:rsid w:val="00262F89"/>
    <w:rsid w:val="00264871"/>
    <w:rsid w:val="002676EA"/>
    <w:rsid w:val="00270F16"/>
    <w:rsid w:val="002832C3"/>
    <w:rsid w:val="00285D92"/>
    <w:rsid w:val="00292D57"/>
    <w:rsid w:val="00295849"/>
    <w:rsid w:val="00297807"/>
    <w:rsid w:val="002A00E9"/>
    <w:rsid w:val="002A01B8"/>
    <w:rsid w:val="002A04FD"/>
    <w:rsid w:val="002A11DF"/>
    <w:rsid w:val="002A5150"/>
    <w:rsid w:val="002A5B65"/>
    <w:rsid w:val="002A66C4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01FA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0850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375EB"/>
    <w:rsid w:val="005535F3"/>
    <w:rsid w:val="0056592A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4BC9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A3BFA"/>
    <w:rsid w:val="006B3262"/>
    <w:rsid w:val="006B754E"/>
    <w:rsid w:val="006C4821"/>
    <w:rsid w:val="006C717C"/>
    <w:rsid w:val="006D339D"/>
    <w:rsid w:val="006D39E4"/>
    <w:rsid w:val="006D6BF0"/>
    <w:rsid w:val="006E3892"/>
    <w:rsid w:val="006E73C0"/>
    <w:rsid w:val="006F7409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B68AB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0D4"/>
    <w:rsid w:val="008024EF"/>
    <w:rsid w:val="008109EC"/>
    <w:rsid w:val="00811C15"/>
    <w:rsid w:val="008137D2"/>
    <w:rsid w:val="0081784E"/>
    <w:rsid w:val="00827455"/>
    <w:rsid w:val="00844C26"/>
    <w:rsid w:val="008460D4"/>
    <w:rsid w:val="00857A82"/>
    <w:rsid w:val="00860012"/>
    <w:rsid w:val="00865889"/>
    <w:rsid w:val="008702E0"/>
    <w:rsid w:val="00877E93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0268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17D0"/>
    <w:rsid w:val="00C66524"/>
    <w:rsid w:val="00C72405"/>
    <w:rsid w:val="00C739AE"/>
    <w:rsid w:val="00C73CDF"/>
    <w:rsid w:val="00C7717B"/>
    <w:rsid w:val="00C8308E"/>
    <w:rsid w:val="00C87B63"/>
    <w:rsid w:val="00C97B1E"/>
    <w:rsid w:val="00CA10FB"/>
    <w:rsid w:val="00CA5515"/>
    <w:rsid w:val="00CA57B0"/>
    <w:rsid w:val="00CA760B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F65"/>
    <w:rsid w:val="00D97446"/>
    <w:rsid w:val="00DA3CDF"/>
    <w:rsid w:val="00DB16C6"/>
    <w:rsid w:val="00DD4AA0"/>
    <w:rsid w:val="00DD4CC8"/>
    <w:rsid w:val="00DD76BE"/>
    <w:rsid w:val="00DD7AA5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97C6A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8EB76-854C-431B-B64C-585D3FF2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97807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footnote reference"/>
    <w:rsid w:val="00297807"/>
    <w:rPr>
      <w:rFonts w:ascii="Times New Roman" w:hAnsi="Times New Roman" w:cs="Times New Roman"/>
      <w:b/>
      <w:sz w:val="28"/>
      <w:vertAlign w:val="superscript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90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2018-01-10T06:57:00Z</cp:lastPrinted>
  <dcterms:created xsi:type="dcterms:W3CDTF">2018-01-10T06:50:00Z</dcterms:created>
  <dcterms:modified xsi:type="dcterms:W3CDTF">2019-01-15T08:30:00Z</dcterms:modified>
</cp:coreProperties>
</file>