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3D" w:rsidRPr="00C617D0" w:rsidRDefault="0011423D" w:rsidP="00C617D0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C617D0">
        <w:rPr>
          <w:rFonts w:ascii="Times New Roman" w:hAnsi="Times New Roman"/>
          <w:b/>
          <w:sz w:val="24"/>
          <w:szCs w:val="24"/>
        </w:rPr>
        <w:t>Форм</w:t>
      </w:r>
      <w:r w:rsidR="00C617D0" w:rsidRPr="00C617D0">
        <w:rPr>
          <w:rFonts w:ascii="Times New Roman" w:hAnsi="Times New Roman"/>
          <w:b/>
          <w:sz w:val="24"/>
          <w:szCs w:val="24"/>
        </w:rPr>
        <w:t>а</w:t>
      </w:r>
      <w:r w:rsidRPr="00C617D0">
        <w:rPr>
          <w:rFonts w:ascii="Times New Roman" w:hAnsi="Times New Roman"/>
          <w:b/>
          <w:sz w:val="24"/>
          <w:szCs w:val="24"/>
        </w:rPr>
        <w:t xml:space="preserve"> заявки на подключение к системе горячего водоснабжения</w:t>
      </w:r>
      <w:r w:rsidR="00C617D0" w:rsidRPr="00C617D0">
        <w:rPr>
          <w:rFonts w:ascii="Times New Roman" w:hAnsi="Times New Roman"/>
          <w:b/>
          <w:sz w:val="24"/>
          <w:szCs w:val="24"/>
        </w:rPr>
        <w:t xml:space="preserve"> </w:t>
      </w:r>
      <w:r w:rsidR="00C617D0" w:rsidRPr="00C617D0">
        <w:rPr>
          <w:rFonts w:ascii="Times New Roman" w:hAnsi="Times New Roman"/>
          <w:sz w:val="24"/>
          <w:szCs w:val="24"/>
        </w:rPr>
        <w:t>(</w:t>
      </w:r>
      <w:r w:rsidR="00C617D0" w:rsidRPr="00C617D0">
        <w:rPr>
          <w:rFonts w:ascii="Times New Roman" w:hAnsi="Times New Roman"/>
          <w:sz w:val="20"/>
          <w:szCs w:val="20"/>
        </w:rPr>
        <w:t>Печатается на бланке письма заявителя в 3-х экземплярах с указанием исходящего номера и даты (для физического лица допускается заполнять от руки с указанием даты)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4909"/>
      </w:tblGrid>
      <w:tr w:rsidR="0011423D" w:rsidTr="000F0CC2">
        <w:trPr>
          <w:trHeight w:val="1665"/>
        </w:trPr>
        <w:tc>
          <w:tcPr>
            <w:tcW w:w="4163" w:type="dxa"/>
          </w:tcPr>
          <w:p w:rsidR="0011423D" w:rsidRPr="0011423D" w:rsidRDefault="0011423D" w:rsidP="00130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9" w:type="dxa"/>
          </w:tcPr>
          <w:p w:rsidR="00C617D0" w:rsidRDefault="00C617D0" w:rsidP="000F0CC2">
            <w:pPr>
              <w:ind w:left="832" w:firstLine="6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="0090026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423D" w:rsidRDefault="00C617D0" w:rsidP="00C617D0">
            <w:pPr>
              <w:ind w:left="90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0F0CC2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617D0" w:rsidRPr="0011423D" w:rsidRDefault="00C617D0" w:rsidP="000F0CC2">
            <w:pPr>
              <w:ind w:left="90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F0CC2">
              <w:rPr>
                <w:rFonts w:ascii="Times New Roman" w:hAnsi="Times New Roman" w:cs="Times New Roman"/>
                <w:b/>
                <w:sz w:val="24"/>
                <w:szCs w:val="24"/>
              </w:rPr>
              <w:t>ордовину И.Ю.</w:t>
            </w:r>
          </w:p>
        </w:tc>
      </w:tr>
    </w:tbl>
    <w:p w:rsidR="0011423D" w:rsidRDefault="0011423D" w:rsidP="00C6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C9">
        <w:rPr>
          <w:rFonts w:ascii="Times New Roman" w:hAnsi="Times New Roman" w:cs="Times New Roman"/>
          <w:b/>
          <w:sz w:val="24"/>
          <w:szCs w:val="24"/>
        </w:rPr>
        <w:t>Заявка на подключение к централизованной системе горячего водоснабжения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>С целью подключения объекта к централизованной системе горячего водоснабжения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54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54C9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 - юридического лица, дата и номер записи о включении в ЕГРЮЛ. Для ИП - ФИО, дата и номер записи о включении в ЕГРИП, Для физического лица - ФИО, реквизиты документа, удостоверяющего его личность, почтовый адрес и иные способы обмена информацией (телефон, факс, адрес электронной почты) прошу заключить договор о подключении и выдать условия подключения к централизованной системе горячего водоснабжения в принадлежащем мне объекте ________________________________________________________________________________ ________________________________________________________________________________, (подробно: наименование объекта, отдельных зданий, сооружений, помещений в составе объекта) расположенном по адресу: ________________________________________________________________________________, (адрес или место расположения земельного участка объекта, отдельных зданий, сооружений, помещений в составе объекта) принадлежащего на праве ________________________________________________________ . Характеристика и назначение объекта: ________________________________________________________________________________ (краткая характеристика, назначение или предполагаемое использование объекта, отдельных зданий, сооружений, помещений в составе объекта, этажность) Режим подачи горячей воды _______________________________________________________ Показатели качества горячей воды, в том числе температура ___________________________, Баланс потребления горячей воды (с указанием целей использования горячей воды) _______ ________________________________________________________________________________ Наличие и возможность использования собственной нецентрализованной системы горячего водоснабжения (с указанием мощности и режима работы) ________________________________________________________________________________, Срок сдачи объекта (ввода в эксплуатацию) __ _______________ __ _________________________________________________________ Информация о границах земельного участка _______________________________________ Вид разрешенного использования земельного участка______________________________ Предельные параметры разрешенного строительства (реконструкции) подключаемого объекта ______________________________________________________________________ Приложения к заявке на подключение: а) копии учредительных документов, а также документы, подтверждающие полномочия лица, подписавшего заявление (для юридических лиц); б) копии правоустанавливающих документов, подтверждающих право </w:t>
      </w:r>
      <w:r w:rsidRPr="002654C9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 или иное законное право заявителя на подключаемый объект и земельный участок; в) ситуационный план расположения подключаемого объекта с привязкой к территории населенного пункта; г) топографическая карта земельного участка в масштабе 1:500 с указанием всех наземных и подземных коммуникаций и сооружений; 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 xml:space="preserve">Руководитель (должность) ______________________________И. О. Фамилия (подпись руководителя юридического лица) 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 xml:space="preserve">или (Фамилия Имя Отчество физического лица) (подпись физического лица, дата) М.П. 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 xml:space="preserve">Исполнитель: __________________ </w:t>
      </w:r>
    </w:p>
    <w:p w:rsidR="0011423D" w:rsidRPr="002654C9" w:rsidRDefault="0011423D" w:rsidP="00114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>Контактный телефон: ________________</w:t>
      </w:r>
    </w:p>
    <w:p w:rsidR="00297807" w:rsidRPr="00297807" w:rsidRDefault="00297807" w:rsidP="0029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807" w:rsidRPr="00297807" w:rsidRDefault="00297807" w:rsidP="0029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97807" w:rsidRPr="00297807" w:rsidSect="00C617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CC" w:rsidRDefault="009826CC" w:rsidP="00297807">
      <w:pPr>
        <w:spacing w:after="0" w:line="240" w:lineRule="auto"/>
      </w:pPr>
      <w:r>
        <w:separator/>
      </w:r>
    </w:p>
  </w:endnote>
  <w:endnote w:type="continuationSeparator" w:id="0">
    <w:p w:rsidR="009826CC" w:rsidRDefault="009826CC" w:rsidP="0029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CC" w:rsidRDefault="009826CC" w:rsidP="00297807">
      <w:pPr>
        <w:spacing w:after="0" w:line="240" w:lineRule="auto"/>
      </w:pPr>
      <w:r>
        <w:separator/>
      </w:r>
    </w:p>
  </w:footnote>
  <w:footnote w:type="continuationSeparator" w:id="0">
    <w:p w:rsidR="009826CC" w:rsidRDefault="009826CC" w:rsidP="00297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7FB2"/>
    <w:multiLevelType w:val="hybridMultilevel"/>
    <w:tmpl w:val="29A04B28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07022"/>
    <w:multiLevelType w:val="hybridMultilevel"/>
    <w:tmpl w:val="A58E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E679F6"/>
    <w:multiLevelType w:val="hybridMultilevel"/>
    <w:tmpl w:val="2E468A88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B447E"/>
    <w:multiLevelType w:val="hybridMultilevel"/>
    <w:tmpl w:val="4C42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07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5B86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A1D16"/>
    <w:rsid w:val="000B4563"/>
    <w:rsid w:val="000B5B91"/>
    <w:rsid w:val="000B7429"/>
    <w:rsid w:val="000C269C"/>
    <w:rsid w:val="000C3730"/>
    <w:rsid w:val="000D1EEE"/>
    <w:rsid w:val="000D1FFE"/>
    <w:rsid w:val="000D3BD8"/>
    <w:rsid w:val="000E52FD"/>
    <w:rsid w:val="000F0CC2"/>
    <w:rsid w:val="000F2A63"/>
    <w:rsid w:val="00103980"/>
    <w:rsid w:val="001052AB"/>
    <w:rsid w:val="00105A3A"/>
    <w:rsid w:val="001072F2"/>
    <w:rsid w:val="00113FCC"/>
    <w:rsid w:val="0011423D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B71C7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BC8"/>
    <w:rsid w:val="00252F5D"/>
    <w:rsid w:val="0025683E"/>
    <w:rsid w:val="0025689C"/>
    <w:rsid w:val="00261E96"/>
    <w:rsid w:val="00262F89"/>
    <w:rsid w:val="00264871"/>
    <w:rsid w:val="002676EA"/>
    <w:rsid w:val="00270F16"/>
    <w:rsid w:val="002832C3"/>
    <w:rsid w:val="00285D92"/>
    <w:rsid w:val="00292D57"/>
    <w:rsid w:val="00295849"/>
    <w:rsid w:val="00297807"/>
    <w:rsid w:val="002A00E9"/>
    <w:rsid w:val="002A01B8"/>
    <w:rsid w:val="002A04FD"/>
    <w:rsid w:val="002A11DF"/>
    <w:rsid w:val="002A5150"/>
    <w:rsid w:val="002A5B65"/>
    <w:rsid w:val="002A66C4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01FA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0850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375EB"/>
    <w:rsid w:val="005535F3"/>
    <w:rsid w:val="0056592A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4BC9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A3BFA"/>
    <w:rsid w:val="006B3262"/>
    <w:rsid w:val="006B754E"/>
    <w:rsid w:val="006C4821"/>
    <w:rsid w:val="006C717C"/>
    <w:rsid w:val="006D339D"/>
    <w:rsid w:val="006D39E4"/>
    <w:rsid w:val="006D6BF0"/>
    <w:rsid w:val="006E73C0"/>
    <w:rsid w:val="006F7409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0D4"/>
    <w:rsid w:val="008024EF"/>
    <w:rsid w:val="008109EC"/>
    <w:rsid w:val="00811C15"/>
    <w:rsid w:val="008137D2"/>
    <w:rsid w:val="0081784E"/>
    <w:rsid w:val="00827455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0268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CC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17D0"/>
    <w:rsid w:val="00C66524"/>
    <w:rsid w:val="00C72405"/>
    <w:rsid w:val="00C739AE"/>
    <w:rsid w:val="00C73CDF"/>
    <w:rsid w:val="00C7717B"/>
    <w:rsid w:val="00C8308E"/>
    <w:rsid w:val="00C87B63"/>
    <w:rsid w:val="00C97B1E"/>
    <w:rsid w:val="00CA10FB"/>
    <w:rsid w:val="00CA5515"/>
    <w:rsid w:val="00CA57B0"/>
    <w:rsid w:val="00CA760B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F65"/>
    <w:rsid w:val="00D97446"/>
    <w:rsid w:val="00DA3CDF"/>
    <w:rsid w:val="00DB16C6"/>
    <w:rsid w:val="00DD4AA0"/>
    <w:rsid w:val="00DD4CC8"/>
    <w:rsid w:val="00DD76BE"/>
    <w:rsid w:val="00DD7AA5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97C6A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3E1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8EB76-854C-431B-B64C-585D3FF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97807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footnote reference"/>
    <w:rsid w:val="00297807"/>
    <w:rPr>
      <w:rFonts w:ascii="Times New Roman" w:hAnsi="Times New Roman" w:cs="Times New Roman"/>
      <w:b/>
      <w:sz w:val="28"/>
      <w:vertAlign w:val="superscript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90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2018-01-10T06:57:00Z</cp:lastPrinted>
  <dcterms:created xsi:type="dcterms:W3CDTF">2018-01-10T06:50:00Z</dcterms:created>
  <dcterms:modified xsi:type="dcterms:W3CDTF">2019-01-15T08:30:00Z</dcterms:modified>
</cp:coreProperties>
</file>